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0602E" w14:textId="1D90BC81" w:rsidR="003B5C34" w:rsidRDefault="003B5C34" w:rsidP="00725F1C"/>
    <w:p w14:paraId="3E8A1B72" w14:textId="780E3CB3" w:rsidR="00AE4EA7" w:rsidRPr="00CA50F1" w:rsidRDefault="00AE4EA7" w:rsidP="00AE4EA7">
      <w:pPr>
        <w:jc w:val="center"/>
        <w:rPr>
          <w:b/>
          <w:bCs/>
          <w:sz w:val="28"/>
          <w:szCs w:val="28"/>
        </w:rPr>
      </w:pPr>
      <w:r w:rsidRPr="00CA50F1">
        <w:rPr>
          <w:b/>
          <w:bCs/>
          <w:sz w:val="28"/>
          <w:szCs w:val="28"/>
        </w:rPr>
        <w:t>BANDO DISTRETTI DEL CIBO</w:t>
      </w:r>
    </w:p>
    <w:p w14:paraId="67D79487" w14:textId="00BEB411" w:rsidR="00AE4EA7" w:rsidRPr="00CA50F1" w:rsidRDefault="00683540" w:rsidP="00AE4E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Autodichiarazione sul possesso dei requisiti di partecipazione</w:t>
      </w:r>
    </w:p>
    <w:p w14:paraId="01974384" w14:textId="77777777" w:rsidR="00AE4EA7" w:rsidRDefault="00AE4EA7" w:rsidP="00AE4EA7">
      <w:pPr>
        <w:jc w:val="center"/>
      </w:pPr>
    </w:p>
    <w:p w14:paraId="38E8A591" w14:textId="64C0EC9A" w:rsidR="00683540" w:rsidRPr="00683540" w:rsidRDefault="00683540" w:rsidP="00683540">
      <w:pPr>
        <w:jc w:val="both"/>
        <w:rPr>
          <w:b/>
          <w:bCs/>
        </w:rPr>
      </w:pPr>
      <w:r w:rsidRPr="00683540">
        <w:t>Il/La sottoscritto/a____________________________, nat__ a _________________________  prov. ___ il ___/___/______, in qualità di legale rappresentante di ___________________________ con sede in ____________________, Via _________________________________________, n. ____, C.F./P.IVA _______________</w:t>
      </w:r>
    </w:p>
    <w:p w14:paraId="5024734E" w14:textId="77777777" w:rsidR="00683540" w:rsidRPr="00683540" w:rsidRDefault="00683540" w:rsidP="00683540">
      <w:pPr>
        <w:jc w:val="both"/>
        <w:rPr>
          <w:b/>
          <w:bCs/>
        </w:rPr>
      </w:pPr>
    </w:p>
    <w:p w14:paraId="64B2CB87" w14:textId="21686A0E" w:rsidR="00307512" w:rsidRDefault="00683540" w:rsidP="00683540">
      <w:pPr>
        <w:jc w:val="center"/>
        <w:rPr>
          <w:b/>
          <w:bCs/>
        </w:rPr>
      </w:pPr>
      <w:r w:rsidRPr="00683540">
        <w:rPr>
          <w:b/>
          <w:bCs/>
        </w:rPr>
        <w:t>DICHIARA</w:t>
      </w:r>
    </w:p>
    <w:p w14:paraId="3597E2C0" w14:textId="7DA4B2C0" w:rsidR="00C419F1" w:rsidRDefault="00C419F1" w:rsidP="00C419F1">
      <w:pPr>
        <w:pStyle w:val="Paragrafoelenco"/>
        <w:numPr>
          <w:ilvl w:val="0"/>
          <w:numId w:val="11"/>
        </w:numPr>
        <w:jc w:val="both"/>
      </w:pPr>
      <w:r>
        <w:t>Di svolgere</w:t>
      </w:r>
      <w:r w:rsidRPr="00E068CC">
        <w:t xml:space="preserve"> attività agricola a titolo principale e prevalente</w:t>
      </w:r>
    </w:p>
    <w:p w14:paraId="0638D345" w14:textId="1A6DE357" w:rsidR="00C419F1" w:rsidRDefault="00C419F1" w:rsidP="00C419F1">
      <w:pPr>
        <w:pStyle w:val="Paragrafoelenco"/>
        <w:numPr>
          <w:ilvl w:val="0"/>
          <w:numId w:val="11"/>
        </w:numPr>
        <w:jc w:val="both"/>
      </w:pPr>
      <w:r>
        <w:t xml:space="preserve">Che oltre il 50% della produzione </w:t>
      </w:r>
      <w:r w:rsidR="00187499">
        <w:t>standard prevalente</w:t>
      </w:r>
      <w:r>
        <w:t xml:space="preserve"> è riconducibile a una o più tra le seguenti filiere: ortofrutta, apistica, corilicola</w:t>
      </w:r>
    </w:p>
    <w:p w14:paraId="39FF223F" w14:textId="7C47FD1A" w:rsidR="00C419F1" w:rsidRDefault="00C419F1" w:rsidP="00C419F1">
      <w:pPr>
        <w:pStyle w:val="Paragrafoelenco"/>
        <w:numPr>
          <w:ilvl w:val="0"/>
          <w:numId w:val="11"/>
        </w:numPr>
        <w:jc w:val="both"/>
      </w:pPr>
      <w:r>
        <w:t>Che gli interventi previsti presentano le seguenti finalità ambientali (</w:t>
      </w:r>
      <w:r w:rsidRPr="00C419F1">
        <w:rPr>
          <w:i/>
          <w:iCs/>
        </w:rPr>
        <w:t>selezionare solo le voci di interesse</w:t>
      </w:r>
      <w:r>
        <w:t>):</w:t>
      </w:r>
    </w:p>
    <w:p w14:paraId="283598D9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>Oltre il 50% della spesa è relativa a investimenti di tipo fisso (investimenti edilizi) che non consumano nuovo suolo in modo irreversibile.</w:t>
      </w:r>
    </w:p>
    <w:p w14:paraId="2B357747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>Oltre il 50% della spesa è relativa a investimenti di tipo fisso (investimenti edilizi) che consumano suolo permeabile, ma già compromesso (aree adiacenti ai centri aziendali, cortili, aie, fondi interclusi tra fabbricati aziendali).</w:t>
      </w:r>
    </w:p>
    <w:p w14:paraId="3D2DAC58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 xml:space="preserve">Gli investimenti proposti sono finalizzati in modo prevalente (oltre il 50% della spesa) alla riduzione dei consumi idrici; al miglioramento del rendimento energetico e/o produzione di energia da fonti rinnovabili; al miglioramento dell’ambiente e/o del benessere animale. </w:t>
      </w:r>
    </w:p>
    <w:p w14:paraId="70C63A57" w14:textId="0995FD83" w:rsidR="00C419F1" w:rsidRDefault="00C419F1" w:rsidP="00C419F1">
      <w:pPr>
        <w:pStyle w:val="Paragrafoelenco"/>
        <w:numPr>
          <w:ilvl w:val="0"/>
          <w:numId w:val="11"/>
        </w:numPr>
        <w:jc w:val="both"/>
      </w:pPr>
      <w:r>
        <w:t>Che alla data di presentazione del progetto, l’azienda è in possesso delle seguenti certificazioni di qualità (</w:t>
      </w:r>
      <w:r w:rsidRPr="00C419F1">
        <w:rPr>
          <w:i/>
          <w:iCs/>
        </w:rPr>
        <w:t>selezionare solo le voci di interesse</w:t>
      </w:r>
      <w:r>
        <w:t>):</w:t>
      </w:r>
    </w:p>
    <w:p w14:paraId="096EDC39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>DOP/IGP</w:t>
      </w:r>
    </w:p>
    <w:p w14:paraId="7D0326CF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>Biologico</w:t>
      </w:r>
    </w:p>
    <w:p w14:paraId="7CF4C490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>SQNPI</w:t>
      </w:r>
    </w:p>
    <w:p w14:paraId="5525C1C5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>Altro (specificare) ___________________</w:t>
      </w:r>
    </w:p>
    <w:p w14:paraId="47A2A7BA" w14:textId="77777777" w:rsidR="00C419F1" w:rsidRDefault="00C419F1" w:rsidP="00C419F1">
      <w:pPr>
        <w:jc w:val="both"/>
      </w:pPr>
    </w:p>
    <w:p w14:paraId="0FF4A546" w14:textId="77777777" w:rsidR="00C419F1" w:rsidRDefault="00C419F1" w:rsidP="00C419F1">
      <w:pPr>
        <w:jc w:val="both"/>
      </w:pPr>
      <w:r>
        <w:t>Luogo e data, _______________________</w:t>
      </w:r>
    </w:p>
    <w:p w14:paraId="377529B3" w14:textId="77777777" w:rsidR="00C419F1" w:rsidRDefault="00C419F1" w:rsidP="00C419F1">
      <w:pPr>
        <w:jc w:val="both"/>
      </w:pPr>
    </w:p>
    <w:p w14:paraId="24CD8581" w14:textId="77777777" w:rsidR="00C419F1" w:rsidRDefault="00C419F1" w:rsidP="00C419F1">
      <w:pPr>
        <w:jc w:val="both"/>
      </w:pPr>
      <w:r>
        <w:t>Firma</w:t>
      </w:r>
    </w:p>
    <w:p w14:paraId="7B8778A8" w14:textId="77777777" w:rsidR="00C419F1" w:rsidRDefault="00C419F1" w:rsidP="00C419F1">
      <w:pPr>
        <w:jc w:val="both"/>
      </w:pPr>
      <w:r>
        <w:t>_________________________________</w:t>
      </w:r>
    </w:p>
    <w:p w14:paraId="6B6564E9" w14:textId="77777777" w:rsidR="00C419F1" w:rsidRDefault="00C419F1" w:rsidP="00C419F1">
      <w:pPr>
        <w:jc w:val="both"/>
      </w:pPr>
    </w:p>
    <w:sectPr w:rsidR="00C419F1" w:rsidSect="00F66111">
      <w:headerReference w:type="default" r:id="rId8"/>
      <w:footerReference w:type="default" r:id="rId9"/>
      <w:pgSz w:w="11906" w:h="16838"/>
      <w:pgMar w:top="2694" w:right="1134" w:bottom="1134" w:left="1134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AA0FD" w14:textId="77777777" w:rsidR="00243C3A" w:rsidRDefault="00243C3A" w:rsidP="00EC394D">
      <w:pPr>
        <w:spacing w:after="0" w:line="240" w:lineRule="auto"/>
      </w:pPr>
      <w:r>
        <w:separator/>
      </w:r>
    </w:p>
  </w:endnote>
  <w:endnote w:type="continuationSeparator" w:id="0">
    <w:p w14:paraId="64DC781F" w14:textId="77777777" w:rsidR="00243C3A" w:rsidRDefault="00243C3A" w:rsidP="00EC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01106" w14:textId="114833EE" w:rsidR="00EC394D" w:rsidRPr="00EC394D" w:rsidRDefault="00EC394D" w:rsidP="00EC394D">
    <w:pPr>
      <w:pStyle w:val="Pidipagina"/>
      <w:jc w:val="center"/>
      <w:rPr>
        <w:sz w:val="16"/>
        <w:szCs w:val="16"/>
      </w:rPr>
    </w:pPr>
    <w:r w:rsidRPr="00EC394D">
      <w:rPr>
        <w:sz w:val="16"/>
        <w:szCs w:val="16"/>
      </w:rPr>
      <w:t>Associazione Distretto del Cibo del Roero</w:t>
    </w:r>
  </w:p>
  <w:p w14:paraId="17578C4F" w14:textId="738AF1C8" w:rsidR="00EC394D" w:rsidRPr="00EC394D" w:rsidRDefault="00EC394D" w:rsidP="00EC394D">
    <w:pPr>
      <w:pStyle w:val="Pidipagina"/>
      <w:jc w:val="center"/>
      <w:rPr>
        <w:sz w:val="16"/>
        <w:szCs w:val="16"/>
      </w:rPr>
    </w:pPr>
    <w:r w:rsidRPr="00EC394D">
      <w:rPr>
        <w:sz w:val="16"/>
        <w:szCs w:val="16"/>
      </w:rPr>
      <w:t>Piazza Marone, 2 – Santa Vittoria d’Alba</w:t>
    </w:r>
  </w:p>
  <w:p w14:paraId="721D4304" w14:textId="6F5F6740" w:rsidR="00EC394D" w:rsidRPr="00EC394D" w:rsidRDefault="00EC394D" w:rsidP="00EC394D">
    <w:pPr>
      <w:pStyle w:val="Pidipagina"/>
      <w:jc w:val="center"/>
      <w:rPr>
        <w:sz w:val="16"/>
        <w:szCs w:val="16"/>
      </w:rPr>
    </w:pPr>
    <w:r w:rsidRPr="00EC394D">
      <w:rPr>
        <w:sz w:val="16"/>
        <w:szCs w:val="16"/>
      </w:rPr>
      <w:t>C.F. 90062700043– distrettocibo.roero@gmail.com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4E09C" w14:textId="77777777" w:rsidR="00243C3A" w:rsidRDefault="00243C3A" w:rsidP="00EC394D">
      <w:pPr>
        <w:spacing w:after="0" w:line="240" w:lineRule="auto"/>
      </w:pPr>
      <w:r>
        <w:separator/>
      </w:r>
    </w:p>
  </w:footnote>
  <w:footnote w:type="continuationSeparator" w:id="0">
    <w:p w14:paraId="43D872A8" w14:textId="77777777" w:rsidR="00243C3A" w:rsidRDefault="00243C3A" w:rsidP="00EC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DB9F4" w14:textId="6F0FF46F" w:rsidR="00EC394D" w:rsidRDefault="00725F1C" w:rsidP="00F66111">
    <w:pPr>
      <w:pStyle w:val="Intestazione"/>
    </w:pPr>
    <w:r w:rsidRPr="00725F1C">
      <w:rPr>
        <w:noProof/>
      </w:rPr>
      <w:drawing>
        <wp:anchor distT="0" distB="0" distL="114300" distR="114300" simplePos="0" relativeHeight="251658240" behindDoc="0" locked="0" layoutInCell="1" allowOverlap="1" wp14:anchorId="387AE055" wp14:editId="4331F530">
          <wp:simplePos x="0" y="0"/>
          <wp:positionH relativeFrom="column">
            <wp:posOffset>1288415</wp:posOffset>
          </wp:positionH>
          <wp:positionV relativeFrom="paragraph">
            <wp:posOffset>7562</wp:posOffset>
          </wp:positionV>
          <wp:extent cx="3152775" cy="1214921"/>
          <wp:effectExtent l="0" t="0" r="0" b="4445"/>
          <wp:wrapSquare wrapText="bothSides"/>
          <wp:docPr id="1664671410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819489" name="Immagine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775" cy="1214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111">
      <w:t xml:space="preserve">ALLEGATO </w:t>
    </w:r>
    <w:r w:rsidR="0068354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71295"/>
    <w:multiLevelType w:val="hybridMultilevel"/>
    <w:tmpl w:val="3B140136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6FA6"/>
    <w:multiLevelType w:val="hybridMultilevel"/>
    <w:tmpl w:val="C07CE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71AF3"/>
    <w:multiLevelType w:val="hybridMultilevel"/>
    <w:tmpl w:val="347AA0A0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73EA3"/>
    <w:multiLevelType w:val="hybridMultilevel"/>
    <w:tmpl w:val="27ECFB8E"/>
    <w:lvl w:ilvl="0" w:tplc="2264B1B0">
      <w:start w:val="1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8715A"/>
    <w:multiLevelType w:val="hybridMultilevel"/>
    <w:tmpl w:val="C96E041E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21EED"/>
    <w:multiLevelType w:val="hybridMultilevel"/>
    <w:tmpl w:val="53869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E3A7E"/>
    <w:multiLevelType w:val="hybridMultilevel"/>
    <w:tmpl w:val="72FC91BA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46C70"/>
    <w:multiLevelType w:val="hybridMultilevel"/>
    <w:tmpl w:val="8BFA5FA6"/>
    <w:lvl w:ilvl="0" w:tplc="362A78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A02039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A2275"/>
    <w:multiLevelType w:val="hybridMultilevel"/>
    <w:tmpl w:val="20F6D0AC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F7F68"/>
    <w:multiLevelType w:val="hybridMultilevel"/>
    <w:tmpl w:val="2DC2C87A"/>
    <w:lvl w:ilvl="0" w:tplc="773CD5EA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D6D07"/>
    <w:multiLevelType w:val="hybridMultilevel"/>
    <w:tmpl w:val="D21E4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66716">
    <w:abstractNumId w:val="3"/>
  </w:num>
  <w:num w:numId="2" w16cid:durableId="1042677858">
    <w:abstractNumId w:val="10"/>
  </w:num>
  <w:num w:numId="3" w16cid:durableId="923413227">
    <w:abstractNumId w:val="5"/>
  </w:num>
  <w:num w:numId="4" w16cid:durableId="1835997883">
    <w:abstractNumId w:val="9"/>
  </w:num>
  <w:num w:numId="5" w16cid:durableId="1469664905">
    <w:abstractNumId w:val="4"/>
  </w:num>
  <w:num w:numId="6" w16cid:durableId="627205098">
    <w:abstractNumId w:val="8"/>
  </w:num>
  <w:num w:numId="7" w16cid:durableId="422918552">
    <w:abstractNumId w:val="0"/>
  </w:num>
  <w:num w:numId="8" w16cid:durableId="870610859">
    <w:abstractNumId w:val="6"/>
  </w:num>
  <w:num w:numId="9" w16cid:durableId="1122647728">
    <w:abstractNumId w:val="2"/>
  </w:num>
  <w:num w:numId="10" w16cid:durableId="486482666">
    <w:abstractNumId w:val="1"/>
  </w:num>
  <w:num w:numId="11" w16cid:durableId="1603604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34"/>
    <w:rsid w:val="00077CF7"/>
    <w:rsid w:val="000A1831"/>
    <w:rsid w:val="000B0F4B"/>
    <w:rsid w:val="00117839"/>
    <w:rsid w:val="00180019"/>
    <w:rsid w:val="00187499"/>
    <w:rsid w:val="00243C3A"/>
    <w:rsid w:val="00307512"/>
    <w:rsid w:val="00363973"/>
    <w:rsid w:val="003A0A58"/>
    <w:rsid w:val="003B5C34"/>
    <w:rsid w:val="003D0F72"/>
    <w:rsid w:val="00401197"/>
    <w:rsid w:val="004E4CFC"/>
    <w:rsid w:val="00555242"/>
    <w:rsid w:val="00557252"/>
    <w:rsid w:val="00584D14"/>
    <w:rsid w:val="00683540"/>
    <w:rsid w:val="0068726A"/>
    <w:rsid w:val="006D135C"/>
    <w:rsid w:val="006D47A1"/>
    <w:rsid w:val="00725F1C"/>
    <w:rsid w:val="00762BBD"/>
    <w:rsid w:val="00764ADE"/>
    <w:rsid w:val="00772A09"/>
    <w:rsid w:val="00780618"/>
    <w:rsid w:val="007A2C0D"/>
    <w:rsid w:val="007B377A"/>
    <w:rsid w:val="008616C4"/>
    <w:rsid w:val="00913D4E"/>
    <w:rsid w:val="009B36EA"/>
    <w:rsid w:val="009B5E12"/>
    <w:rsid w:val="00AA2493"/>
    <w:rsid w:val="00AB1FE5"/>
    <w:rsid w:val="00AE4EA7"/>
    <w:rsid w:val="00AF21DC"/>
    <w:rsid w:val="00BD1100"/>
    <w:rsid w:val="00BE667F"/>
    <w:rsid w:val="00BF2FFA"/>
    <w:rsid w:val="00C419F1"/>
    <w:rsid w:val="00C64308"/>
    <w:rsid w:val="00CA2E76"/>
    <w:rsid w:val="00CA50F1"/>
    <w:rsid w:val="00CB63F5"/>
    <w:rsid w:val="00CC144D"/>
    <w:rsid w:val="00D04919"/>
    <w:rsid w:val="00D76C75"/>
    <w:rsid w:val="00DF39E8"/>
    <w:rsid w:val="00E0290C"/>
    <w:rsid w:val="00E6097A"/>
    <w:rsid w:val="00E62077"/>
    <w:rsid w:val="00E663BF"/>
    <w:rsid w:val="00E72B89"/>
    <w:rsid w:val="00EC394D"/>
    <w:rsid w:val="00F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C0ADE"/>
  <w15:chartTrackingRefBased/>
  <w15:docId w15:val="{A3D4F1B0-F124-4CD2-9998-C2D6F661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4D"/>
  </w:style>
  <w:style w:type="paragraph" w:styleId="Pidipagina">
    <w:name w:val="footer"/>
    <w:basedOn w:val="Normale"/>
    <w:link w:val="PidipaginaCarattere"/>
    <w:uiPriority w:val="99"/>
    <w:unhideWhenUsed/>
    <w:rsid w:val="00EC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4D"/>
  </w:style>
  <w:style w:type="paragraph" w:styleId="Paragrafoelenco">
    <w:name w:val="List Paragraph"/>
    <w:basedOn w:val="Normale"/>
    <w:uiPriority w:val="34"/>
    <w:qFormat/>
    <w:rsid w:val="004E4CF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A18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A18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A18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18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18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ABCC6A0643FB49BC9892685DE67828" ma:contentTypeVersion="13" ma:contentTypeDescription="Creare un nuovo documento." ma:contentTypeScope="" ma:versionID="88db2aedfc8183495133e57a7022f7fa">
  <xsd:schema xmlns:xsd="http://www.w3.org/2001/XMLSchema" xmlns:xs="http://www.w3.org/2001/XMLSchema" xmlns:p="http://schemas.microsoft.com/office/2006/metadata/properties" xmlns:ns2="ddc03519-a139-4a35-b9bf-25b14ba0fff8" xmlns:ns3="3013fcdd-2813-40c0-acdc-8c4e17293e8a" targetNamespace="http://schemas.microsoft.com/office/2006/metadata/properties" ma:root="true" ma:fieldsID="807f475ec02d8289577ea9dfa132e1bf" ns2:_="" ns3:_="">
    <xsd:import namespace="ddc03519-a139-4a35-b9bf-25b14ba0fff8"/>
    <xsd:import namespace="3013fcdd-2813-40c0-acdc-8c4e17293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03519-a139-4a35-b9bf-25b14ba0f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ae105def-e270-4488-b9a5-099b45992a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3fcdd-2813-40c0-acdc-8c4e17293e8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101323-c37b-4db6-88db-8c99f25ed85d}" ma:internalName="TaxCatchAll" ma:showField="CatchAllData" ma:web="3013fcdd-2813-40c0-acdc-8c4e17293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13fcdd-2813-40c0-acdc-8c4e17293e8a" xsi:nil="true"/>
    <lcf76f155ced4ddcb4097134ff3c332f xmlns="ddc03519-a139-4a35-b9bf-25b14ba0ff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8F0526-5B87-4268-8290-A626701CAC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0BCE0-6F40-4BBF-BB5F-B7CEBA030723}"/>
</file>

<file path=customXml/itemProps3.xml><?xml version="1.0" encoding="utf-8"?>
<ds:datastoreItem xmlns:ds="http://schemas.openxmlformats.org/officeDocument/2006/customXml" ds:itemID="{EC062425-F1D7-4668-BB2C-108EAA60B994}"/>
</file>

<file path=customXml/itemProps4.xml><?xml version="1.0" encoding="utf-8"?>
<ds:datastoreItem xmlns:ds="http://schemas.openxmlformats.org/officeDocument/2006/customXml" ds:itemID="{E74B7B3A-BEE9-4959-8EDD-EF7D95B7A2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Federica Rosa</cp:lastModifiedBy>
  <cp:revision>4</cp:revision>
  <dcterms:created xsi:type="dcterms:W3CDTF">2024-10-23T02:22:00Z</dcterms:created>
  <dcterms:modified xsi:type="dcterms:W3CDTF">2024-10-24T08:07:00Z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0x0101003EABCC6A0643FB49BC9892685DE67828</vt:lpwstr>
  </property>
</Properties>
</file>